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69DBC">
      <w:pPr>
        <w:pStyle w:val="4"/>
        <w:ind w:left="0" w:leftChars="0" w:firstLine="0" w:firstLineChars="0"/>
        <w:rPr>
          <w:rFonts w:hint="eastAsia" w:ascii="Times New Roman" w:hAnsi="Times New Roman" w:eastAsia="黑体" w:cs="黑体"/>
          <w:b w:val="0"/>
          <w:bCs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napToGrid w:val="0"/>
          <w:spacing w:val="0"/>
          <w:kern w:val="0"/>
          <w:sz w:val="32"/>
          <w:szCs w:val="32"/>
          <w:lang w:val="en-US" w:eastAsia="zh-CN"/>
        </w:rPr>
        <w:t>附件</w:t>
      </w:r>
    </w:p>
    <w:p w14:paraId="723D073F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/>
          <w:bCs/>
          <w:sz w:val="36"/>
          <w:szCs w:val="36"/>
          <w:lang w:val="en-US" w:eastAsia="zh-CN"/>
        </w:rPr>
        <w:t>安逸酒店集团有限责任公司</w:t>
      </w:r>
    </w:p>
    <w:p w14:paraId="01459F96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sz w:val="36"/>
          <w:szCs w:val="36"/>
          <w:lang w:val="en-US" w:eastAsia="zh-CN"/>
        </w:rPr>
        <w:t>应聘</w:t>
      </w:r>
      <w:r>
        <w:rPr>
          <w:rFonts w:hint="eastAsia" w:ascii="Times New Roman" w:hAnsi="Times New Roman" w:eastAsia="方正小标宋简体"/>
          <w:bCs/>
          <w:sz w:val="36"/>
          <w:szCs w:val="36"/>
        </w:rPr>
        <w:t>登记表</w:t>
      </w:r>
    </w:p>
    <w:p w14:paraId="5EC6182C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应聘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岗位</w:t>
      </w:r>
      <w:r>
        <w:rPr>
          <w:rFonts w:hint="eastAsia" w:ascii="Times New Roman" w:hAnsi="Times New Roman" w:eastAsia="宋体"/>
          <w:b/>
          <w:bCs/>
          <w:sz w:val="21"/>
          <w:szCs w:val="21"/>
          <w:lang w:eastAsia="zh-CN"/>
        </w:rPr>
        <w:t>：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en-US" w:eastAsia="zh-CN"/>
        </w:rPr>
        <w:t xml:space="preserve">                               </w:t>
      </w:r>
      <w:r>
        <w:rPr>
          <w:rFonts w:hint="eastAsia" w:ascii="Times New Roman" w:hAnsi="Times New Roman"/>
          <w:b/>
          <w:bCs/>
          <w:sz w:val="24"/>
          <w:szCs w:val="24"/>
        </w:rPr>
        <w:t>填表日期：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sz w:val="24"/>
          <w:szCs w:val="24"/>
        </w:rPr>
        <w:t>年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sz w:val="24"/>
          <w:szCs w:val="24"/>
        </w:rPr>
        <w:t>月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sz w:val="24"/>
          <w:szCs w:val="24"/>
        </w:rPr>
        <w:t>日</w:t>
      </w:r>
    </w:p>
    <w:tbl>
      <w:tblPr>
        <w:tblStyle w:val="5"/>
        <w:tblpPr w:leftFromText="180" w:rightFromText="180" w:vertAnchor="text" w:horzAnchor="page" w:tblpXSpec="center" w:tblpY="148"/>
        <w:tblOverlap w:val="never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73"/>
        <w:gridCol w:w="1255"/>
        <w:gridCol w:w="211"/>
        <w:gridCol w:w="447"/>
        <w:gridCol w:w="408"/>
        <w:gridCol w:w="267"/>
        <w:gridCol w:w="453"/>
        <w:gridCol w:w="784"/>
        <w:gridCol w:w="930"/>
        <w:gridCol w:w="377"/>
        <w:gridCol w:w="778"/>
        <w:gridCol w:w="1185"/>
        <w:gridCol w:w="1742"/>
      </w:tblGrid>
      <w:tr w14:paraId="52D7C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0" w:hRule="atLeast"/>
          <w:jc w:val="center"/>
        </w:trPr>
        <w:tc>
          <w:tcPr>
            <w:tcW w:w="10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8ED1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申明</w:t>
            </w:r>
          </w:p>
        </w:tc>
      </w:tr>
      <w:tr w14:paraId="4C73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0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176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1、本人申明在此表中所填写的一切信息均真实有效，可作为本人签订劳动合同的组成部分，如有虚构或欺诈者，视为严重违反用人单位的规章制度，自愿接受公司处分。</w:t>
            </w:r>
          </w:p>
          <w:p w14:paraId="2327F14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2、本人保证未被追究过刑事责任，无犯罪记录。</w:t>
            </w:r>
          </w:p>
          <w:p w14:paraId="17C1A1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、本人授权公司调查有关资料的真实性。</w:t>
            </w:r>
          </w:p>
          <w:p w14:paraId="0B2469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本人签字:</w:t>
            </w:r>
          </w:p>
        </w:tc>
      </w:tr>
      <w:tr w14:paraId="08F91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1C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D2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9E6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曾用名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37A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37D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E6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D395F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537E0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F1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5B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EB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FD7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DD4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A8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C24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</w:tr>
      <w:tr w14:paraId="37F99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6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8B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D7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623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25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6A1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lang w:val="en-US" w:eastAsia="zh-CN"/>
              </w:rPr>
              <w:t>身高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8FD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59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</w:tr>
      <w:tr w14:paraId="36974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C93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lang w:val="en-US" w:eastAsia="zh-CN"/>
              </w:rPr>
              <w:t>学历学位</w:t>
            </w:r>
          </w:p>
        </w:tc>
        <w:tc>
          <w:tcPr>
            <w:tcW w:w="3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AB1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A34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lang w:val="en-US" w:eastAsia="zh-CN"/>
              </w:rPr>
              <w:t>职称或职业资格证书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65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</w:tr>
      <w:tr w14:paraId="43B7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511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2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3E3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EA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EF7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53E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紧急/家人</w:t>
            </w:r>
          </w:p>
          <w:p w14:paraId="3993C8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DFA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</w:tr>
      <w:tr w14:paraId="206B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31F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2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D7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D5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7E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19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BD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</w:tr>
      <w:tr w14:paraId="32D59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89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户口</w:t>
            </w:r>
          </w:p>
          <w:p w14:paraId="15FC4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所在地</w:t>
            </w:r>
          </w:p>
        </w:tc>
        <w:tc>
          <w:tcPr>
            <w:tcW w:w="3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C6E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E3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人事档案所在地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14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</w:tr>
      <w:tr w14:paraId="64A5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1B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现详细住址</w:t>
            </w:r>
          </w:p>
        </w:tc>
        <w:tc>
          <w:tcPr>
            <w:tcW w:w="59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ADB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1D2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11" w:firstLineChars="10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邮编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F26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</w:tr>
      <w:tr w14:paraId="3BA8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4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F2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与原单位关系</w:t>
            </w:r>
          </w:p>
        </w:tc>
        <w:tc>
          <w:tcPr>
            <w:tcW w:w="8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C0C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已解除劳动关系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□在职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□退休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□其他：</w:t>
            </w:r>
          </w:p>
        </w:tc>
      </w:tr>
      <w:tr w14:paraId="62F4C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51F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教育</w:t>
            </w:r>
          </w:p>
          <w:p w14:paraId="6C6C7E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背景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2CF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教育类型</w:t>
            </w:r>
          </w:p>
          <w:p w14:paraId="653117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(非/全日制)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18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由年/月至年/月</w:t>
            </w:r>
          </w:p>
        </w:tc>
        <w:tc>
          <w:tcPr>
            <w:tcW w:w="4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742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学校名称</w:t>
            </w:r>
          </w:p>
          <w:p w14:paraId="056ED9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55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lang w:val="en-US" w:eastAsia="zh-CN"/>
              </w:rPr>
              <w:t>最高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学历学位</w:t>
            </w:r>
          </w:p>
        </w:tc>
      </w:tr>
      <w:tr w14:paraId="1EDE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4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434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055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363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605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7ED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</w:tr>
      <w:tr w14:paraId="14558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4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38C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C69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5B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7D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B0C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</w:tr>
      <w:tr w14:paraId="2A38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E3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工作</w:t>
            </w:r>
          </w:p>
          <w:p w14:paraId="4F24EC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经历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8D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由年/月</w:t>
            </w:r>
          </w:p>
          <w:p w14:paraId="0E0933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至年/月</w:t>
            </w: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F4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所在工作单位、部门</w:t>
            </w: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  <w:t>岗位</w:t>
            </w:r>
          </w:p>
          <w:p w14:paraId="628E0D2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  <w:t>（从最近的工作经历开始填写、明确主要工作职责及工作业绩）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368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年薪</w:t>
            </w:r>
          </w:p>
          <w:p w14:paraId="305C4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(万元)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19C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lang w:val="en-US" w:eastAsia="zh-CN"/>
              </w:rPr>
              <w:t>证明人关系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93B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11" w:firstLineChars="10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478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联系电话</w:t>
            </w:r>
          </w:p>
        </w:tc>
      </w:tr>
      <w:tr w14:paraId="3DE2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53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F58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49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C64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745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AA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845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4C6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</w:tr>
      <w:tr w14:paraId="5C66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3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009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129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44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49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A7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B2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F6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</w:tr>
      <w:tr w14:paraId="42942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2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18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238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DCB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1CE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8EC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F29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1B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</w:tr>
      <w:tr w14:paraId="1CB69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52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5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B0F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5B8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E40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372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65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589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</w:tr>
      <w:tr w14:paraId="44141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E78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家庭成员</w:t>
            </w:r>
          </w:p>
          <w:p w14:paraId="57BA20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(父母配偶</w:t>
            </w:r>
          </w:p>
          <w:p w14:paraId="3A94A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子女)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180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关系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E6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1F7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出生</w:t>
            </w:r>
          </w:p>
          <w:p w14:paraId="7136D7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年月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7EB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政治</w:t>
            </w:r>
          </w:p>
          <w:p w14:paraId="628A0F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面貌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B25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工作单位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lang w:val="en-US" w:eastAsia="zh-CN"/>
              </w:rPr>
              <w:t>及</w:t>
            </w:r>
          </w:p>
          <w:p w14:paraId="0C6B91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070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联系方式</w:t>
            </w:r>
          </w:p>
        </w:tc>
      </w:tr>
      <w:tr w14:paraId="7EC9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83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A3A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父亲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08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86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A0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2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B7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</w:tr>
      <w:tr w14:paraId="5A06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EC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18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母亲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48E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9E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DAF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75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49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</w:tr>
      <w:tr w14:paraId="4EE5B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276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4DF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配偶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14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E3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A65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78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C62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</w:tr>
      <w:tr w14:paraId="1E58A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9E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C0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子女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31F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F79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12B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207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D2F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</w:tr>
      <w:tr w14:paraId="4416B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515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662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子女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471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26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976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D7F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FB4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</w:tr>
      <w:tr w14:paraId="0FFB7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38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职业资格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3D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名称、级别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E7E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取得时间</w:t>
            </w:r>
          </w:p>
          <w:p w14:paraId="7D871C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（年月日）</w:t>
            </w: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03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名称、级别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08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取得时间</w:t>
            </w:r>
          </w:p>
          <w:p w14:paraId="50CC1B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（年月日）</w:t>
            </w:r>
          </w:p>
        </w:tc>
      </w:tr>
      <w:tr w14:paraId="33734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266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23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AF3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1F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CD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</w:tr>
      <w:tr w14:paraId="3E1B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7E6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A0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D8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C3B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C37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</w:tr>
      <w:tr w14:paraId="74CB7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C75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奖惩记录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521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奖励或处罚内容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DFF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奖惩单位</w:t>
            </w: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25D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奖惩时间（年月日）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2C0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备注</w:t>
            </w:r>
          </w:p>
        </w:tc>
      </w:tr>
      <w:tr w14:paraId="25206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2F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420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39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08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8C8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</w:tr>
      <w:tr w14:paraId="2DD3C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C2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3CD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64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E1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97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</w:tr>
      <w:tr w14:paraId="4F4A8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F8E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专长与爱好</w:t>
            </w:r>
          </w:p>
        </w:tc>
        <w:tc>
          <w:tcPr>
            <w:tcW w:w="8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CB3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</w:tr>
      <w:tr w14:paraId="22E51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0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A79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税前</w:t>
            </w:r>
          </w:p>
          <w:p w14:paraId="0E38D1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理想年收入</w:t>
            </w: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19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D05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要求税前</w:t>
            </w:r>
          </w:p>
          <w:p w14:paraId="3A9A8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最低年收入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0C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52E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</w:rPr>
              <w:t>如聘用何时可上班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2F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</w:tr>
    </w:tbl>
    <w:p w14:paraId="0B0CD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0BA9E861"/>
    <w:p w14:paraId="37831D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F0080"/>
    <w:rsid w:val="0CDF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cs="Times New Roman"/>
      <w:szCs w:val="24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2026-03-26T10:05:00Z</dcterms:created>
  <dc:creator>上五楼的快活</dc:creator>
  <cp:lastModifiedBy>上五楼的快活</cp:lastModifiedBy>
  <dcterms:modified xsi:type="dcterms:W3CDTF">2026-03-26T10:05:20Z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A84ADEA9C8FB4F2EA3C1BABAED038BA6_11</vt:lpwstr>
  </property>
  <property fmtid="{D5CDD505-2E9C-101B-9397-08002B2CF9AE}" pid="4" name="KSOTemplateDocerSaveRecord">
    <vt:lpwstr>eyJoZGlkIjoiODBjYmIwMzhhMDFkNzM3ZGI4ZDVmZWEzMDA2NTIxZjciLCJ1c2VySWQiOiI5MTkzMzQzNjUifQ==</vt:lpwstr>
  </property>
</Properties>
</file>